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6BD85" w14:textId="77777777" w:rsidR="00B4319A" w:rsidRPr="004C483E" w:rsidRDefault="00B4319A" w:rsidP="00B4319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</w:p>
    <w:p w14:paraId="4A753EAF" w14:textId="77777777" w:rsidR="00B4319A" w:rsidRDefault="00B4319A" w:rsidP="00B4319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lang w:eastAsia="he-IL"/>
        </w:rPr>
      </w:pPr>
    </w:p>
    <w:p w14:paraId="3BB2175E" w14:textId="77777777" w:rsidR="004C483E" w:rsidRPr="004C483E" w:rsidRDefault="004C483E" w:rsidP="00B4319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</w:p>
    <w:p w14:paraId="09DDA13D" w14:textId="77777777" w:rsidR="00B4319A" w:rsidRPr="004C483E" w:rsidRDefault="00B4319A" w:rsidP="00B4319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</w:p>
    <w:p w14:paraId="76CBB780" w14:textId="0FAA9CB5" w:rsidR="004C483E" w:rsidRDefault="00B4319A" w:rsidP="004C483E">
      <w:pPr>
        <w:spacing w:after="0" w:line="240" w:lineRule="auto"/>
        <w:jc w:val="center"/>
        <w:rPr>
          <w:rFonts w:ascii="Tahoma" w:eastAsia="Times New Roman" w:hAnsi="Tahoma" w:cs="Tahoma" w:hint="cs"/>
          <w:b/>
          <w:bCs/>
          <w:sz w:val="28"/>
          <w:szCs w:val="28"/>
          <w:u w:val="single"/>
          <w:rtl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8"/>
          <w:szCs w:val="28"/>
          <w:u w:val="single"/>
          <w:rtl/>
          <w:lang w:eastAsia="he-IL"/>
        </w:rPr>
        <w:t>טופס הצטרפות לסיעה</w:t>
      </w:r>
    </w:p>
    <w:p w14:paraId="5D44FC64" w14:textId="77777777" w:rsidR="005E7DEE" w:rsidRPr="005E7DEE" w:rsidRDefault="005E7DEE" w:rsidP="005E7DEE">
      <w:pPr>
        <w:spacing w:after="0" w:line="240" w:lineRule="auto"/>
        <w:rPr>
          <w:rFonts w:ascii="Tahoma" w:eastAsia="Times New Roman" w:hAnsi="Tahoma" w:cs="Tahoma"/>
          <w:b/>
          <w:bCs/>
          <w:sz w:val="4"/>
          <w:szCs w:val="4"/>
          <w:u w:val="single"/>
          <w:lang w:eastAsia="he-IL"/>
        </w:rPr>
      </w:pPr>
    </w:p>
    <w:p w14:paraId="4C281DB0" w14:textId="4C8A7709" w:rsidR="005E7DEE" w:rsidRPr="005E7DEE" w:rsidRDefault="005E7DEE" w:rsidP="005E7DEE">
      <w:pPr>
        <w:bidi/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5E7DEE">
        <w:rPr>
          <w:rFonts w:ascii="Tahoma" w:eastAsia="Times New Roman" w:hAnsi="Tahoma" w:cs="Tahoma" w:hint="cs"/>
          <w:sz w:val="24"/>
          <w:szCs w:val="24"/>
          <w:rtl/>
          <w:lang w:eastAsia="he-IL"/>
        </w:rPr>
        <w:t>לכבו</w:t>
      </w:r>
      <w:r>
        <w:rPr>
          <w:rFonts w:ascii="Tahoma" w:eastAsia="Times New Roman" w:hAnsi="Tahoma" w:cs="Tahoma" w:hint="cs"/>
          <w:sz w:val="24"/>
          <w:szCs w:val="24"/>
          <w:rtl/>
          <w:lang w:eastAsia="he-IL"/>
        </w:rPr>
        <w:t>ד</w:t>
      </w:r>
    </w:p>
    <w:p w14:paraId="6CB40D90" w14:textId="6F379B0E" w:rsidR="00B4319A" w:rsidRPr="005E7DEE" w:rsidRDefault="002A0EB6" w:rsidP="00B4319A">
      <w:pPr>
        <w:spacing w:after="0" w:line="240" w:lineRule="auto"/>
        <w:jc w:val="right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  <w:r>
        <w:rPr>
          <w:rFonts w:ascii="Tahoma" w:eastAsia="Times New Roman" w:hAnsi="Tahoma" w:cs="Tahoma" w:hint="cs"/>
          <w:b/>
          <w:bCs/>
          <w:sz w:val="24"/>
          <w:szCs w:val="24"/>
          <w:rtl/>
          <w:lang w:eastAsia="he-IL"/>
        </w:rPr>
        <w:t>משרד הקונגרס הציוני הל"ט</w:t>
      </w:r>
      <w:r w:rsidR="00B4319A" w:rsidRPr="005E7DEE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 xml:space="preserve"> </w:t>
      </w:r>
    </w:p>
    <w:p w14:paraId="52793D08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10274615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>אני הח"מ ________________________________ ציר ממדינת ________________________</w:t>
      </w:r>
    </w:p>
    <w:p w14:paraId="4DB855DD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33C2EF01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5857CC88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>ת.ז. / דרכון מס' ______________________  מסיעה ________________________________</w:t>
      </w:r>
    </w:p>
    <w:p w14:paraId="3B4E6F13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4B07F46F" w14:textId="77777777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0B391993" w14:textId="71611412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>מודיע בזה על הצטרפותי  לסיעה __________________________________________________</w:t>
      </w:r>
    </w:p>
    <w:p w14:paraId="2896C850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3B8F6979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07CE1A95" w14:textId="77777777" w:rsidR="00B4319A" w:rsidRPr="004C483E" w:rsidRDefault="00B4319A" w:rsidP="00B4319A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u w:val="wave"/>
          <w:rtl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u w:val="wave"/>
          <w:rtl/>
          <w:lang w:eastAsia="he-IL"/>
        </w:rPr>
        <w:t>------------------------------------------------------------------------------------------</w:t>
      </w:r>
    </w:p>
    <w:p w14:paraId="08DE6E85" w14:textId="77777777" w:rsidR="00B4319A" w:rsidRPr="004C483E" w:rsidRDefault="00B4319A" w:rsidP="00B4319A">
      <w:pPr>
        <w:keepNext/>
        <w:spacing w:after="0" w:line="240" w:lineRule="auto"/>
        <w:outlineLvl w:val="1"/>
        <w:rPr>
          <w:rFonts w:ascii="Tahoma" w:eastAsia="Times New Roman" w:hAnsi="Tahoma" w:cs="Tahoma"/>
          <w:b/>
          <w:bCs/>
          <w:sz w:val="24"/>
          <w:szCs w:val="24"/>
          <w:u w:val="single"/>
          <w:rtl/>
          <w:lang w:eastAsia="he-IL"/>
        </w:rPr>
      </w:pPr>
    </w:p>
    <w:p w14:paraId="5842941F" w14:textId="77777777" w:rsidR="00B4319A" w:rsidRPr="004C483E" w:rsidRDefault="00B4319A" w:rsidP="00B4319A">
      <w:pPr>
        <w:keepNext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sz w:val="28"/>
          <w:szCs w:val="28"/>
          <w:u w:val="single"/>
          <w:rtl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8"/>
          <w:szCs w:val="28"/>
          <w:u w:val="single"/>
          <w:lang w:eastAsia="he-IL"/>
        </w:rPr>
        <w:t>JOINING  FACTION  FORM</w:t>
      </w:r>
    </w:p>
    <w:p w14:paraId="0D393EC2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6829559E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he-IL"/>
        </w:rPr>
      </w:pPr>
    </w:p>
    <w:p w14:paraId="19F5FB30" w14:textId="77777777" w:rsidR="002A0EB6" w:rsidRPr="002A0EB6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2A0EB6">
        <w:rPr>
          <w:rFonts w:ascii="Tahoma" w:eastAsia="Times New Roman" w:hAnsi="Tahoma" w:cs="Tahoma"/>
          <w:sz w:val="24"/>
          <w:szCs w:val="24"/>
          <w:lang w:eastAsia="he-IL"/>
        </w:rPr>
        <w:t xml:space="preserve">TO </w:t>
      </w:r>
    </w:p>
    <w:p w14:paraId="14C670A2" w14:textId="3C63743F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>THE</w:t>
      </w:r>
      <w:r w:rsidR="00AF70C4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 xml:space="preserve"> </w:t>
      </w:r>
      <w:r w:rsidR="00AF70C4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>XXXIX</w:t>
      </w:r>
      <w:r w:rsidRPr="004C483E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 xml:space="preserve"> ZIONIST CONGRESS</w:t>
      </w:r>
      <w:r w:rsidR="002A0EB6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 xml:space="preserve"> BUREAU</w:t>
      </w:r>
    </w:p>
    <w:p w14:paraId="1BDBAF5A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he-IL"/>
        </w:rPr>
      </w:pPr>
    </w:p>
    <w:p w14:paraId="55E2C186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he-IL"/>
        </w:rPr>
      </w:pPr>
    </w:p>
    <w:p w14:paraId="5752C8EF" w14:textId="091ED8FE" w:rsidR="004C483E" w:rsidRDefault="00B4319A" w:rsidP="004C483E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lang w:eastAsia="he-IL"/>
        </w:rPr>
        <w:t>I, THE UNDERSIGNED _______________________</w:t>
      </w:r>
      <w:r w:rsidR="00DF64F1" w:rsidRPr="004C483E">
        <w:rPr>
          <w:rFonts w:ascii="Tahoma" w:eastAsia="Times New Roman" w:hAnsi="Tahoma" w:cs="Tahoma"/>
          <w:sz w:val="24"/>
          <w:szCs w:val="24"/>
          <w:lang w:eastAsia="he-IL"/>
        </w:rPr>
        <w:t>__________________________________</w:t>
      </w:r>
      <w:r w:rsidRPr="004C483E">
        <w:rPr>
          <w:rFonts w:ascii="Tahoma" w:eastAsia="Times New Roman" w:hAnsi="Tahoma" w:cs="Tahoma"/>
          <w:sz w:val="24"/>
          <w:szCs w:val="24"/>
          <w:lang w:eastAsia="he-IL"/>
        </w:rPr>
        <w:t xml:space="preserve">_ </w:t>
      </w:r>
    </w:p>
    <w:p w14:paraId="1D4C37B0" w14:textId="77777777" w:rsidR="004C483E" w:rsidRDefault="004C483E" w:rsidP="004C483E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50CA8713" w14:textId="3FCA5A07" w:rsidR="00B4319A" w:rsidRPr="004C483E" w:rsidRDefault="00B4319A" w:rsidP="004C483E">
      <w:pPr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lang w:eastAsia="he-IL"/>
        </w:rPr>
        <w:t>DELEGATE FROM</w:t>
      </w:r>
      <w:r w:rsidR="004C483E">
        <w:rPr>
          <w:rFonts w:ascii="Tahoma" w:eastAsia="Times New Roman" w:hAnsi="Tahoma" w:cs="Tahoma"/>
          <w:sz w:val="24"/>
          <w:szCs w:val="24"/>
          <w:lang w:eastAsia="he-IL"/>
        </w:rPr>
        <w:t xml:space="preserve"> </w:t>
      </w:r>
      <w:r w:rsidRPr="004C483E">
        <w:rPr>
          <w:rFonts w:ascii="Tahoma" w:eastAsia="Times New Roman" w:hAnsi="Tahoma" w:cs="Tahoma"/>
          <w:sz w:val="24"/>
          <w:szCs w:val="24"/>
          <w:lang w:eastAsia="he-IL"/>
        </w:rPr>
        <w:t xml:space="preserve">COUNTRY: __________________ PASSPORT / I.D. NO._________________ </w:t>
      </w:r>
    </w:p>
    <w:p w14:paraId="04ACB760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71039EAF" w14:textId="21403CC4" w:rsidR="00B4319A" w:rsidRPr="004C483E" w:rsidRDefault="00DF64F1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>
        <w:rPr>
          <w:rFonts w:ascii="Tahoma" w:eastAsia="Times New Roman" w:hAnsi="Tahoma" w:cs="Tahoma"/>
          <w:sz w:val="24"/>
          <w:szCs w:val="24"/>
          <w:lang w:eastAsia="he-IL"/>
        </w:rPr>
        <w:t xml:space="preserve">FROM </w:t>
      </w:r>
      <w:r w:rsidR="00B4319A" w:rsidRPr="004C483E">
        <w:rPr>
          <w:rFonts w:ascii="Tahoma" w:eastAsia="Times New Roman" w:hAnsi="Tahoma" w:cs="Tahoma"/>
          <w:sz w:val="24"/>
          <w:szCs w:val="24"/>
          <w:lang w:eastAsia="he-IL"/>
        </w:rPr>
        <w:t>FACTION: _________________________________________________</w:t>
      </w:r>
    </w:p>
    <w:p w14:paraId="32EBA459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37CEEEDB" w14:textId="2C1803DA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lang w:eastAsia="he-IL"/>
        </w:rPr>
        <w:t xml:space="preserve">HEREBY DECLARE THAT I AM JOINING THE FACTION OF: ______________________________ </w:t>
      </w:r>
    </w:p>
    <w:p w14:paraId="18AE22AD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he-IL"/>
        </w:rPr>
      </w:pPr>
    </w:p>
    <w:p w14:paraId="6B74F587" w14:textId="77777777" w:rsidR="00B4319A" w:rsidRPr="004C483E" w:rsidRDefault="00B4319A" w:rsidP="00B4319A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17AC724A" w14:textId="50EC8799" w:rsidR="00B4319A" w:rsidRPr="004C483E" w:rsidRDefault="00B4319A" w:rsidP="00B4319A">
      <w:pPr>
        <w:tabs>
          <w:tab w:val="left" w:pos="2985"/>
        </w:tabs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lang w:eastAsia="he-IL"/>
        </w:rPr>
        <w:t xml:space="preserve">= = = = = = =  = = = = = = = = = = = = = = = = = = = = = = = = = = = = = = = </w:t>
      </w:r>
    </w:p>
    <w:p w14:paraId="39B1220E" w14:textId="5B744CA0" w:rsidR="00B4319A" w:rsidRPr="004C483E" w:rsidRDefault="00B4319A" w:rsidP="00B4319A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 </w:t>
      </w:r>
    </w:p>
    <w:p w14:paraId="4C481F54" w14:textId="5BB1171A" w:rsidR="00DF64F1" w:rsidRPr="004C483E" w:rsidRDefault="00B4319A" w:rsidP="00DF64F1">
      <w:pPr>
        <w:bidi/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>תאריך</w:t>
      </w: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>: _______________</w:t>
      </w:r>
      <w:r w:rsidR="004C483E"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 </w:t>
      </w:r>
      <w:r w:rsidR="004C483E" w:rsidRPr="004C483E">
        <w:rPr>
          <w:rFonts w:ascii="Tahoma" w:eastAsia="Times New Roman" w:hAnsi="Tahoma" w:cs="Tahoma"/>
          <w:sz w:val="24"/>
          <w:szCs w:val="24"/>
          <w:lang w:eastAsia="he-IL"/>
        </w:rPr>
        <w:t>DATE:</w:t>
      </w:r>
      <w:r w:rsidR="00DF64F1">
        <w:rPr>
          <w:rFonts w:ascii="Tahoma" w:eastAsia="Times New Roman" w:hAnsi="Tahoma" w:cs="Tahoma" w:hint="cs"/>
          <w:sz w:val="24"/>
          <w:szCs w:val="24"/>
          <w:rtl/>
          <w:lang w:eastAsia="he-IL"/>
        </w:rPr>
        <w:t xml:space="preserve">                           </w:t>
      </w:r>
      <w:r w:rsidR="00DF64F1" w:rsidRPr="004C483E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>שעה</w:t>
      </w:r>
      <w:r w:rsidR="00DF64F1"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>: _______________</w:t>
      </w:r>
      <w:r w:rsidR="00DF64F1" w:rsidRPr="004C483E">
        <w:rPr>
          <w:rFonts w:ascii="Tahoma" w:eastAsia="Times New Roman" w:hAnsi="Tahoma" w:cs="Tahoma"/>
          <w:sz w:val="24"/>
          <w:szCs w:val="24"/>
          <w:lang w:eastAsia="he-IL"/>
        </w:rPr>
        <w:t xml:space="preserve"> TIME:</w:t>
      </w:r>
    </w:p>
    <w:p w14:paraId="4E5F7029" w14:textId="05E6C544" w:rsidR="004C483E" w:rsidRDefault="004C483E" w:rsidP="00DF64F1">
      <w:pPr>
        <w:bidi/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62C24B96" w14:textId="3867F65B" w:rsidR="004C483E" w:rsidRPr="004C483E" w:rsidRDefault="004C483E" w:rsidP="00DF64F1">
      <w:pPr>
        <w:spacing w:after="0" w:line="240" w:lineRule="auto"/>
        <w:rPr>
          <w:rFonts w:ascii="Tahoma" w:eastAsia="Times New Roman" w:hAnsi="Tahoma" w:cs="Tahoma"/>
          <w:sz w:val="24"/>
          <w:szCs w:val="24"/>
          <w:rtl/>
          <w:lang w:eastAsia="he-IL"/>
        </w:rPr>
      </w:pPr>
    </w:p>
    <w:p w14:paraId="66A65A73" w14:textId="3847D699" w:rsidR="00B4319A" w:rsidRPr="004C483E" w:rsidRDefault="00B4319A" w:rsidP="004C483E">
      <w:pPr>
        <w:bidi/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>חתימה</w:t>
      </w:r>
      <w:r w:rsidRPr="004C483E">
        <w:rPr>
          <w:rFonts w:ascii="Tahoma" w:eastAsia="Times New Roman" w:hAnsi="Tahoma" w:cs="Tahoma"/>
          <w:sz w:val="24"/>
          <w:szCs w:val="24"/>
          <w:rtl/>
          <w:lang w:eastAsia="he-IL"/>
        </w:rPr>
        <w:t xml:space="preserve">: ___________________  </w:t>
      </w:r>
      <w:r w:rsidR="004C483E" w:rsidRPr="004C483E">
        <w:rPr>
          <w:rFonts w:ascii="Tahoma" w:eastAsia="Times New Roman" w:hAnsi="Tahoma" w:cs="Tahoma"/>
          <w:sz w:val="24"/>
          <w:szCs w:val="24"/>
          <w:lang w:eastAsia="he-IL"/>
        </w:rPr>
        <w:t>SIGNATURE:</w:t>
      </w:r>
    </w:p>
    <w:p w14:paraId="02E2A6CF" w14:textId="77777777" w:rsidR="004C483E" w:rsidRPr="004C483E" w:rsidRDefault="004C483E" w:rsidP="004C483E">
      <w:pPr>
        <w:bidi/>
        <w:spacing w:after="0" w:line="240" w:lineRule="auto"/>
        <w:rPr>
          <w:rFonts w:ascii="Tahoma" w:eastAsia="Times New Roman" w:hAnsi="Tahoma" w:cs="Tahoma"/>
          <w:sz w:val="24"/>
          <w:szCs w:val="24"/>
          <w:lang w:eastAsia="he-IL"/>
        </w:rPr>
      </w:pPr>
    </w:p>
    <w:p w14:paraId="0AE2D296" w14:textId="59C98512" w:rsidR="004C483E" w:rsidRPr="004C483E" w:rsidRDefault="004C483E" w:rsidP="004C483E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  <w:r w:rsidRPr="004C483E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>- - - - - - - - - - - - - - - - - - - - - - - - - - - - - - - - - - -  - - - - - - - - - - - - - - - - - - - - - - - - -</w:t>
      </w:r>
    </w:p>
    <w:p w14:paraId="725D3789" w14:textId="77777777" w:rsidR="00B4319A" w:rsidRPr="000A19B1" w:rsidRDefault="00B4319A" w:rsidP="001F17B5">
      <w:pPr>
        <w:spacing w:after="0" w:line="240" w:lineRule="auto"/>
        <w:jc w:val="center"/>
        <w:rPr>
          <w:rFonts w:ascii="Tahoma" w:eastAsia="Times New Roman" w:hAnsi="Tahoma" w:cs="Tahoma"/>
          <w:sz w:val="36"/>
          <w:szCs w:val="36"/>
          <w:rtl/>
          <w:lang w:eastAsia="he-IL"/>
        </w:rPr>
      </w:pPr>
    </w:p>
    <w:p w14:paraId="60D7C4A8" w14:textId="1CB75917" w:rsidR="004C483E" w:rsidRDefault="004C483E" w:rsidP="001F17B5">
      <w:pPr>
        <w:shd w:val="clear" w:color="auto" w:fill="FFFFFF" w:themeFill="background1"/>
        <w:bidi/>
        <w:spacing w:after="0" w:line="240" w:lineRule="auto"/>
        <w:ind w:right="-166"/>
        <w:jc w:val="center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  <w:r w:rsidRPr="00DF64F1"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  <w:t>יש לצרף עותק סרוק עם חתימה ולשלוח למשרד הקונגרס</w:t>
      </w:r>
      <w:r w:rsidR="00DC4DEF">
        <w:rPr>
          <w:rFonts w:ascii="Tahoma" w:eastAsia="Times New Roman" w:hAnsi="Tahoma" w:cs="Tahoma" w:hint="cs"/>
          <w:b/>
          <w:bCs/>
          <w:sz w:val="24"/>
          <w:szCs w:val="24"/>
          <w:rtl/>
          <w:lang w:eastAsia="he-IL"/>
        </w:rPr>
        <w:t xml:space="preserve"> הציוני בכתובת:</w:t>
      </w:r>
    </w:p>
    <w:p w14:paraId="293720C1" w14:textId="52E277B1" w:rsidR="00DC4DEF" w:rsidRDefault="00DC4DEF" w:rsidP="001F17B5">
      <w:pPr>
        <w:shd w:val="clear" w:color="auto" w:fill="FFFFFF" w:themeFill="background1"/>
        <w:bidi/>
        <w:spacing w:after="0" w:line="240" w:lineRule="auto"/>
        <w:ind w:right="-166"/>
        <w:jc w:val="center"/>
        <w:rPr>
          <w:rFonts w:ascii="Tahoma" w:eastAsia="Times New Roman" w:hAnsi="Tahoma" w:cs="Tahoma" w:hint="cs"/>
          <w:b/>
          <w:bCs/>
          <w:sz w:val="24"/>
          <w:szCs w:val="24"/>
          <w:rtl/>
          <w:lang w:eastAsia="he-IL"/>
        </w:rPr>
      </w:pPr>
      <w:hyperlink r:id="rId6" w:history="1">
        <w:r w:rsidRPr="00D537B8">
          <w:rPr>
            <w:rStyle w:val="Hyperlink"/>
          </w:rPr>
          <w:t>Zionistcongress@wzo.org.il</w:t>
        </w:r>
      </w:hyperlink>
    </w:p>
    <w:p w14:paraId="146BD491" w14:textId="77777777" w:rsidR="00DF64F1" w:rsidRPr="00DF64F1" w:rsidRDefault="00DF64F1" w:rsidP="001F17B5">
      <w:pPr>
        <w:shd w:val="clear" w:color="auto" w:fill="FFFFFF" w:themeFill="background1"/>
        <w:spacing w:after="0" w:line="240" w:lineRule="auto"/>
        <w:ind w:right="426"/>
        <w:jc w:val="center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</w:p>
    <w:p w14:paraId="48EDE81D" w14:textId="77777777" w:rsidR="001F17B5" w:rsidRDefault="004C483E" w:rsidP="001F17B5">
      <w:pPr>
        <w:shd w:val="clear" w:color="auto" w:fill="FFFFFF" w:themeFill="background1"/>
        <w:spacing w:after="0"/>
        <w:ind w:left="142" w:right="-306"/>
        <w:jc w:val="center"/>
        <w:rPr>
          <w:rFonts w:ascii="Tahoma" w:hAnsi="Tahoma" w:cs="Tahoma"/>
          <w:b/>
          <w:bCs/>
          <w:sz w:val="24"/>
          <w:szCs w:val="24"/>
        </w:rPr>
      </w:pPr>
      <w:r w:rsidRPr="004C483E">
        <w:rPr>
          <w:rFonts w:ascii="Tahoma" w:hAnsi="Tahoma" w:cs="Tahoma"/>
          <w:b/>
          <w:bCs/>
          <w:sz w:val="24"/>
          <w:szCs w:val="24"/>
        </w:rPr>
        <w:t>The signed and scanned form must be attached, and sent to the</w:t>
      </w:r>
      <w:r w:rsidR="00DC4DEF">
        <w:rPr>
          <w:rFonts w:ascii="Tahoma" w:hAnsi="Tahoma" w:cs="Tahoma"/>
          <w:b/>
          <w:bCs/>
          <w:sz w:val="24"/>
          <w:szCs w:val="24"/>
        </w:rPr>
        <w:t xml:space="preserve"> Zionist</w:t>
      </w:r>
      <w:r w:rsidRPr="004C483E">
        <w:rPr>
          <w:rFonts w:ascii="Tahoma" w:hAnsi="Tahoma" w:cs="Tahoma"/>
          <w:b/>
          <w:bCs/>
          <w:sz w:val="24"/>
          <w:szCs w:val="24"/>
        </w:rPr>
        <w:t xml:space="preserve"> Congress</w:t>
      </w:r>
    </w:p>
    <w:p w14:paraId="7031971B" w14:textId="47E8CC2E" w:rsidR="00DC4DEF" w:rsidRDefault="00DC4DEF" w:rsidP="001F17B5">
      <w:pPr>
        <w:shd w:val="clear" w:color="auto" w:fill="FFFFFF" w:themeFill="background1"/>
        <w:spacing w:after="0"/>
        <w:ind w:left="142" w:right="-306" w:hanging="568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Bureau</w:t>
      </w:r>
      <w:r w:rsidR="004C483E" w:rsidRPr="004C483E">
        <w:rPr>
          <w:rFonts w:ascii="Tahoma" w:hAnsi="Tahoma" w:cs="Tahoma"/>
          <w:b/>
          <w:bCs/>
          <w:sz w:val="24"/>
          <w:szCs w:val="24"/>
        </w:rPr>
        <w:t xml:space="preserve"> at</w:t>
      </w:r>
      <w:r w:rsidR="00DF64F1">
        <w:rPr>
          <w:rFonts w:ascii="Tahoma" w:hAnsi="Tahoma" w:cs="Tahoma" w:hint="cs"/>
          <w:b/>
          <w:bCs/>
          <w:sz w:val="24"/>
          <w:szCs w:val="24"/>
          <w:rtl/>
        </w:rPr>
        <w:t>:</w:t>
      </w:r>
    </w:p>
    <w:p w14:paraId="50A05732" w14:textId="425A43FD" w:rsidR="004C483E" w:rsidRPr="004C483E" w:rsidRDefault="00DC4DEF" w:rsidP="001F17B5">
      <w:pPr>
        <w:shd w:val="clear" w:color="auto" w:fill="FFFFFF" w:themeFill="background1"/>
        <w:ind w:left="426" w:hanging="568"/>
        <w:jc w:val="center"/>
        <w:rPr>
          <w:rFonts w:ascii="Tahoma" w:eastAsia="Times New Roman" w:hAnsi="Tahoma" w:cs="Tahoma"/>
          <w:b/>
          <w:bCs/>
          <w:sz w:val="24"/>
          <w:szCs w:val="24"/>
          <w:rtl/>
          <w:lang w:eastAsia="he-IL"/>
        </w:rPr>
      </w:pPr>
      <w:hyperlink r:id="rId7" w:history="1">
        <w:r w:rsidRPr="00D537B8">
          <w:rPr>
            <w:rStyle w:val="Hyperlink"/>
          </w:rPr>
          <w:t>Zionistcongress@wzo.org.il</w:t>
        </w:r>
      </w:hyperlink>
    </w:p>
    <w:p w14:paraId="3932D2CC" w14:textId="2C9FBB8C" w:rsidR="00B4319A" w:rsidRPr="004C483E" w:rsidRDefault="00B4319A" w:rsidP="00DF64F1">
      <w:pPr>
        <w:shd w:val="clear" w:color="auto" w:fill="FFFFFF" w:themeFill="background1"/>
        <w:rPr>
          <w:rFonts w:ascii="Tahoma" w:hAnsi="Tahoma" w:cs="Tahoma"/>
          <w:sz w:val="24"/>
          <w:szCs w:val="24"/>
          <w:rtl/>
        </w:rPr>
      </w:pPr>
    </w:p>
    <w:sectPr w:rsidR="00B4319A" w:rsidRPr="004C483E" w:rsidSect="002A0EB6">
      <w:headerReference w:type="default" r:id="rId8"/>
      <w:pgSz w:w="11906" w:h="16838"/>
      <w:pgMar w:top="720" w:right="720" w:bottom="568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D8C6" w14:textId="77777777" w:rsidR="00E6033D" w:rsidRDefault="00E6033D">
      <w:pPr>
        <w:spacing w:after="0" w:line="240" w:lineRule="auto"/>
      </w:pPr>
      <w:r>
        <w:separator/>
      </w:r>
    </w:p>
  </w:endnote>
  <w:endnote w:type="continuationSeparator" w:id="0">
    <w:p w14:paraId="4BBCDCB1" w14:textId="77777777" w:rsidR="00E6033D" w:rsidRDefault="00E60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B696" w14:textId="77777777" w:rsidR="00E6033D" w:rsidRDefault="00E6033D">
      <w:pPr>
        <w:spacing w:after="0" w:line="240" w:lineRule="auto"/>
      </w:pPr>
      <w:r>
        <w:separator/>
      </w:r>
    </w:p>
  </w:footnote>
  <w:footnote w:type="continuationSeparator" w:id="0">
    <w:p w14:paraId="3B65FCB1" w14:textId="77777777" w:rsidR="00E6033D" w:rsidRDefault="00E60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2BD7" w14:textId="77777777" w:rsidR="0091736F" w:rsidRDefault="00E6033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B2CBEA7" wp14:editId="3A3F0D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944" cy="10680192"/>
          <wp:effectExtent l="0" t="0" r="0" b="6985"/>
          <wp:wrapNone/>
          <wp:docPr id="12" name="תמונה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944" cy="106801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6F"/>
    <w:rsid w:val="00001012"/>
    <w:rsid w:val="000A19B1"/>
    <w:rsid w:val="000B3EFE"/>
    <w:rsid w:val="000E06F3"/>
    <w:rsid w:val="001F17B5"/>
    <w:rsid w:val="002A0EB6"/>
    <w:rsid w:val="004C483E"/>
    <w:rsid w:val="005E7DEE"/>
    <w:rsid w:val="006505D5"/>
    <w:rsid w:val="0091736F"/>
    <w:rsid w:val="00AF70C4"/>
    <w:rsid w:val="00B4319A"/>
    <w:rsid w:val="00C76A57"/>
    <w:rsid w:val="00CD6AC2"/>
    <w:rsid w:val="00DA79ED"/>
    <w:rsid w:val="00DC4DEF"/>
    <w:rsid w:val="00DF64F1"/>
    <w:rsid w:val="00E6033D"/>
    <w:rsid w:val="00F4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CF9DD6D"/>
  <w15:docId w15:val="{54F114F2-C7FD-40A9-A800-0BD201F9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6505D5"/>
  </w:style>
  <w:style w:type="paragraph" w:styleId="a7">
    <w:name w:val="footer"/>
    <w:basedOn w:val="a"/>
    <w:link w:val="a8"/>
    <w:uiPriority w:val="99"/>
    <w:unhideWhenUsed/>
    <w:rsid w:val="00650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6505D5"/>
  </w:style>
  <w:style w:type="character" w:styleId="Hyperlink">
    <w:name w:val="Hyperlink"/>
    <w:basedOn w:val="a0"/>
    <w:uiPriority w:val="99"/>
    <w:unhideWhenUsed/>
    <w:rsid w:val="004C483E"/>
    <w:rPr>
      <w:color w:val="0563C1"/>
      <w:u w:val="single"/>
    </w:rPr>
  </w:style>
  <w:style w:type="character" w:styleId="a9">
    <w:name w:val="Unresolved Mention"/>
    <w:basedOn w:val="a0"/>
    <w:uiPriority w:val="99"/>
    <w:semiHidden/>
    <w:unhideWhenUsed/>
    <w:rsid w:val="00DF64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Zionistcongress@wzo.org.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ionistcongress@wzo.org.i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Palaci, Tal</dc:creator>
  <cp:lastModifiedBy>Palaci, Tal</cp:lastModifiedBy>
  <cp:revision>11</cp:revision>
  <dcterms:created xsi:type="dcterms:W3CDTF">2025-09-10T11:40:00Z</dcterms:created>
  <dcterms:modified xsi:type="dcterms:W3CDTF">2025-09-18T13:34:00Z</dcterms:modified>
</cp:coreProperties>
</file>